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CORE PILATES – PILOGA: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1)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Segaric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Petra – 3348237400 – petrasegaric@hotmail.com –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core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pilates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donne di tutte le età – Piazzale antistante Villa Ormond –    h. 7.15-8.00 da luglio a settembre per 10 lezioni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Insieme Sanremo – 3403942529 – 3393351687 –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pilates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>/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piloga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-ragazzi/adulti – Palestra Via Volta 14 – nel mese di settembre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TAIJI QIGONG – TAIJI QUAN</w:t>
      </w:r>
      <w:r w:rsidRPr="002D7B28">
        <w:rPr>
          <w:rFonts w:ascii="Verdana" w:hAnsi="Verdana" w:cs="Arial"/>
          <w:color w:val="000000"/>
          <w:sz w:val="18"/>
          <w:szCs w:val="18"/>
        </w:rPr>
        <w:t>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1) ASD Karate Sanremo – 3295979297 – ragazzi/adulti – Giardini Nobel – martedì e giovedì h. 8.30/9.15 e 18.30/19.15 nei mesi di luglio e da fine agosto a fine settembre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ASD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Liberalamente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3342956544 – adulti – Piazzetta San Costanzo Pigna – giovedì h. 20.00 nei mesi di luglio e settembre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3) CWK (Centro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Wushu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Kung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Fu) – 3381761411 – 3398342084 – bambini/ ragazzi/adulti – Palestra V. Dante Alighieri 376/A – martedì e giovedì h. 19.30/20.30 e presso i Giardini Regina Elena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 xml:space="preserve">LET’S GO STREET (WORKOUT ITINERANTE PER LA CITTA’ CON ATTIVITA’ </w:t>
      </w:r>
      <w:proofErr w:type="spellStart"/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DI</w:t>
      </w:r>
      <w:proofErr w:type="spellEnd"/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 xml:space="preserve"> MACUMBA, TOTAL BODY, YOGAFLEX, FITNESS CON CUFFIE BLUETOOTH):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1)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Let’s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Go – 3402352791 – ragazzi dai 13 anni/adulti – itinerante per la città – lunedì 11 luglio, lunedì 18 luglio e lunedì 25 luglio h. 20 previo appuntamento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GINNASTICA/FITNESS/BODY SCULPTURE/MACUMBA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ASD Ginnastica Riviera dei Fiori – 3291406789 – corso di salute e fitness per adulti e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over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60 – Giardini Villa Nobel – martedì h. 19.00/20.00 mese di luglio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Insieme Sanremo – 3403942529 – 3393351687 – body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sculpture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e macumba – ragazzi/adulti – Palestra Via Volta 14 – nel mese di settembre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CROSSTRAINING &amp; FUNCTIONAL FITNESS: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ASD The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Heaven’s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Dogs-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Hokuto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3405942617 – ragazzi dai 14 anni/adulti – Palestra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Hokuto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Via al Sole 43 – sabato 16 luglio – sabato 6 agosto – sabato 27 agosto h. 11-13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 xml:space="preserve">CALISTHENICS (allenamento a corpo libero con sbarre, anelli e parallele – area </w:t>
      </w:r>
      <w:proofErr w:type="spellStart"/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power</w:t>
      </w:r>
      <w:proofErr w:type="spellEnd"/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 xml:space="preserve"> lifting):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Official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Calisthenics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3475130712 – ragazzi dai 14 anni/adulti – Strada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Caravelli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8 Poggio – da lunedì a venerdì h. 12.00/14.00 e 17.30 -20.00 – sabato h. 12.00-14.00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KARATE: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1) ASD Karate Sanremo – 3200590743 – bambini/ragazzi – Piazzale antistante Villa Ormond – giovedì h. 17.00/18.30 da luglio a settembre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JUDO: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1) CDS Judo Sanremo – 3347842797- 3892476553-3393161655-3356669848 – bambini/ragazzi dai 6 anni – Piazzale antistante Palestra di Villa Ormond – lunedì, mercoledì e venerdì h. 17.30/19.30 dalla seconda settimana di luglio 2 settimane di prove gratuite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BUDO Sanremo – 3294330389 – bambini/ragazzi dai 4 ai 12 anni e adulti – Palestra V.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Canepa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36 – mercoledì e venerdì h. 17.30/20.00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lastRenderedPageBreak/>
        <w:t>KUNG FU VIETNAMITA: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Lao Long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Dao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Sanremo – 3389213253 – bambini/ragazzi/adulti – Palestra di Villa Ormond – nei mesi di luglio, agosto e settembre previo appuntamento 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BOXE: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Sanremo Boxe – 3491985811 – bambini/ragazzi/adulti – Palestra di Strada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Solaro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129 – nei mesi di luglio, agosto e settembre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KICKBOXING (KI – LOW KICK – FULL CONTACT– KICKLIGHT – LIGHT CONTACT-SEMI CONTACT)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La Fenice Kickboxing K1 –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Byakko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Tai Sanremo – 3356319585 – bambini/ragazzi/adulti – Palestra Strada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Solaro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129- agosto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PALLAVOLO: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1) Nuova Lega Pallavolo Sanremo – 3388041988- </w:t>
      </w:r>
      <w:hyperlink r:id="rId4" w:history="1">
        <w:r w:rsidRPr="002D7B28">
          <w:rPr>
            <w:rStyle w:val="Collegamentoipertestuale"/>
            <w:rFonts w:ascii="Verdana" w:hAnsi="Verdana" w:cs="Arial"/>
            <w:sz w:val="18"/>
            <w:szCs w:val="18"/>
            <w:bdr w:val="single" w:sz="2" w:space="0" w:color="auto" w:frame="1"/>
          </w:rPr>
          <w:t>cesarefagnani@gmail.com</w:t>
        </w:r>
      </w:hyperlink>
      <w:r w:rsidRPr="002D7B28">
        <w:rPr>
          <w:rFonts w:ascii="Verdana" w:hAnsi="Verdana" w:cs="Arial"/>
          <w:color w:val="000000"/>
          <w:sz w:val="18"/>
          <w:szCs w:val="18"/>
        </w:rPr>
        <w:t> – – bambini/ragazzi dai 7 ai 14 anni – Polo sportivo Mercato dei Fiori – sabato 10 settembre e  domenica 18 settembre h. 16/20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Centro Volley – Scuola di Pallavolo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Mazzucchelli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3313011323 – 3349444465 – </w:t>
      </w:r>
      <w:hyperlink r:id="rId5" w:history="1">
        <w:r w:rsidRPr="002D7B28">
          <w:rPr>
            <w:rStyle w:val="Collegamentoipertestuale"/>
            <w:rFonts w:ascii="Verdana" w:hAnsi="Verdana" w:cs="Arial"/>
            <w:sz w:val="18"/>
            <w:szCs w:val="18"/>
            <w:bdr w:val="single" w:sz="2" w:space="0" w:color="auto" w:frame="1"/>
          </w:rPr>
          <w:t>scuolapallavolomazzucchelli@gmail.com</w:t>
        </w:r>
      </w:hyperlink>
      <w:r w:rsidRPr="002D7B28">
        <w:rPr>
          <w:rFonts w:ascii="Verdana" w:hAnsi="Verdana" w:cs="Arial"/>
          <w:color w:val="000000"/>
          <w:sz w:val="18"/>
          <w:szCs w:val="18"/>
        </w:rPr>
        <w:t> – bambini/ragazzi – Polo sportivo Mercato dei Fiori: dal 1 al 15 settembre previo appuntamento – Palestra Villa Citera: dal 1 al 15 settembre previo appuntamento – Parco delle Carmelitane: luglio e agosto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BASKET: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1)  Olimpia basket – 3478393018 – </w:t>
      </w:r>
      <w:hyperlink r:id="rId6" w:history="1">
        <w:r w:rsidRPr="002D7B28">
          <w:rPr>
            <w:rStyle w:val="Collegamentoipertestuale"/>
            <w:rFonts w:ascii="Verdana" w:hAnsi="Verdana" w:cs="Arial"/>
            <w:sz w:val="18"/>
            <w:szCs w:val="18"/>
            <w:bdr w:val="single" w:sz="2" w:space="0" w:color="auto" w:frame="1"/>
          </w:rPr>
          <w:t>ninoioppo@gmail.com</w:t>
        </w:r>
      </w:hyperlink>
      <w:r w:rsidRPr="002D7B28">
        <w:rPr>
          <w:rFonts w:ascii="Verdana" w:hAnsi="Verdana" w:cs="Arial"/>
          <w:color w:val="000000"/>
          <w:sz w:val="18"/>
          <w:szCs w:val="18"/>
        </w:rPr>
        <w:t xml:space="preserve"> –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bambi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e ragazzi dai 5 ai 14 anni – Polo sportivo Mercato dei fiori – sabato 10 settembre e domenica 18 settembre h. 16.00/20.00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2) ASD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Sea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Basket Sanremo – 3293569777 – bambini e ragazzi dai 5 ai 19 anni – Palestra di Villa Citera o palestra Via Panizzi dal 10 settembre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CALCIO: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Polisportiva Sanremo 2000 – 3356796464 – 3355786153-3479013921 – bambini/ragazzi – Strada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Solaro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28 – campo di calcetto disponibile i mercoledì h. 15/23  – dal 27 giugno al 18 agosto verranno organizzati due tornei amatoriali di calcetto a 5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GINNASTICA RITMICA – GINNASTICA ARTISTICA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1) Ginnastica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Viridis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Sanremo ASD – 3925915569 – ginnastica ritmica – bambini – Piazzale antistante Palestra di Villa Ormond – martedì e giovedì h. 17.00/19.00 dal 4 luglio al 31 luglio e lunedì, martedì e giovedì h. 17.00/18.30 da settembre 2 prove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2) ASD Ginnastica Riviera dei Fiori – 3291406789 – ginnastica ritmica/artistica – bambini – Parco Giardini del sole: martedì h. 17.00/19.00 mese di luglio, mercoledì 14 e giovedì 22 h. 10.00/12.00 mese di settembre – Polo sportivo Mercato dei Fiori – sabato 10 settembre e  domenica 18 settembre h. 16/20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DANZA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Dance in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motion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3389707111 – 3482750766 – Palestra Corso degli Inglesi 80 – bambini/ragazzi/adulti – dal lunedì al venerdì h. 15.00-21.00 dal 19 settembre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PATTINAGGIO: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lastRenderedPageBreak/>
        <w:t xml:space="preserve">Pattinaggio artistico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Bastia-Sanremo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3281268424 – bambini/ragazzi – Polo sportivo Mercato dei Fiori – allenamenti privati nei mesi di luglio e settembre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GINNASTICA BAMBINI E RAGAZZI CON DISABILITA’</w:t>
      </w:r>
      <w:r w:rsidRPr="002D7B28">
        <w:rPr>
          <w:rFonts w:ascii="Verdana" w:hAnsi="Verdana" w:cs="Arial"/>
          <w:color w:val="000000"/>
          <w:sz w:val="18"/>
          <w:szCs w:val="18"/>
        </w:rPr>
        <w:t>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Polisportiva Dilettantistica Integrabili – 3272243096 – 3339064657 – bambini/ragazzi – Giardini Villa del Sole – sabato 27 agosto h. 15.00/19.00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MOUNTAIN BIKE: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SBS ASD – 3474246575 info@sanremobikeschool.eu – bambini/ragazzi dai 6 ai 14 anni muniti di bici e casco – Prato San Romolo – sabato 16 luglio e 6 agosto h. 10.00  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ARRAMPICATA: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Gecoclimb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– 3317577914 – frausonio@alice.it– bambini/ragazzi/adulti – Polo sportivo Mercato dei Fiori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TENNISTAVOLO: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A.S.D.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Tennistavolo Regina Sanremo – 3298506016 – bambini/ragazzi/adulti – Polo sportivo Mercato dei fiori: mercoledì 6, 13, 20 luglio h. 17.00/20.00 – mercoledì 3, 10, 17 agosto h. 17.00/20.00 – venerdì 2 settembre h. 18.00/22.00, sabato 10 e domenica 11 settembre h. 16.00/20.00, sabato 17 e domenica 18 settembre h. 16.00/20.00 – Parco delle Carmelitane: lunedì 29, martedì 30 e mercoledì 31 agosto h. 17.00/20.00 – torneo amatoriale pro Unicef  il 7 e 8 settembre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BASEBALL: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Sanremo Baseball Club – 3339789003-3388595837-3471851947-3487746909 – bambini/ragazzi/adulti – Campo sportivo Pian di Poma – mercoledì e venerdì h. 17.00/19.00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RUGBY: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Sanremo Rugby – 3279345763 – bambini/ragazzi – Campo di atletica e rugby di Pian di Poma – previo appuntamento 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EQUITAZIONE: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 xml:space="preserve">Società Ippica Sanremo ASD – 0184660770 – sms su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whatsapp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3404916402 – societaippicasanremo@tiscali.it – bambini dai 4 ai 14 anni – Campo ippico Strada </w:t>
      </w:r>
      <w:proofErr w:type="spellStart"/>
      <w:r w:rsidRPr="002D7B28">
        <w:rPr>
          <w:rFonts w:ascii="Verdana" w:hAnsi="Verdana" w:cs="Arial"/>
          <w:color w:val="000000"/>
          <w:sz w:val="18"/>
          <w:szCs w:val="18"/>
        </w:rPr>
        <w:t>Solaro</w:t>
      </w:r>
      <w:proofErr w:type="spellEnd"/>
      <w:r w:rsidRPr="002D7B28">
        <w:rPr>
          <w:rFonts w:ascii="Verdana" w:hAnsi="Verdana" w:cs="Arial"/>
          <w:color w:val="000000"/>
          <w:sz w:val="18"/>
          <w:szCs w:val="18"/>
        </w:rPr>
        <w:t xml:space="preserve"> 127 – da martedì a domenica dalle h. 9.00 alle 12.00 e dalle h. 16.00 alle 19.00 previo appuntamento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Style w:val="Enfasigrassetto"/>
          <w:rFonts w:ascii="Verdana" w:hAnsi="Verdana" w:cs="Arial"/>
          <w:color w:val="000000"/>
          <w:sz w:val="18"/>
          <w:szCs w:val="18"/>
          <w:bdr w:val="single" w:sz="2" w:space="0" w:color="auto" w:frame="1"/>
        </w:rPr>
        <w:t>GOLF:</w:t>
      </w:r>
    </w:p>
    <w:p w:rsidR="002D7B28" w:rsidRPr="002D7B28" w:rsidRDefault="002D7B28" w:rsidP="002D7B28">
      <w:pPr>
        <w:pStyle w:val="Normale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rPr>
          <w:rFonts w:ascii="Verdana" w:hAnsi="Verdana" w:cs="Arial"/>
          <w:color w:val="000000"/>
          <w:sz w:val="18"/>
          <w:szCs w:val="18"/>
        </w:rPr>
      </w:pPr>
      <w:r w:rsidRPr="002D7B28">
        <w:rPr>
          <w:rFonts w:ascii="Verdana" w:hAnsi="Verdana" w:cs="Arial"/>
          <w:color w:val="000000"/>
          <w:sz w:val="18"/>
          <w:szCs w:val="18"/>
        </w:rPr>
        <w:t>Circolo Golf degli Ulivi ASD – 0184/557093 – bambini/ragazzi/adulti – Campo Golf  – introduzione al gioco previo appuntamento </w:t>
      </w:r>
    </w:p>
    <w:p w:rsidR="008A054D" w:rsidRPr="002D7B28" w:rsidRDefault="008A054D" w:rsidP="008A054D">
      <w:pPr>
        <w:rPr>
          <w:rFonts w:cs="Arial"/>
          <w:sz w:val="18"/>
          <w:szCs w:val="18"/>
        </w:rPr>
      </w:pPr>
    </w:p>
    <w:p w:rsidR="00692413" w:rsidRPr="002D7B28" w:rsidRDefault="00692413" w:rsidP="008A054D">
      <w:pPr>
        <w:rPr>
          <w:rFonts w:cs="Arial"/>
          <w:sz w:val="18"/>
          <w:szCs w:val="18"/>
        </w:rPr>
      </w:pPr>
    </w:p>
    <w:sectPr w:rsidR="00692413" w:rsidRPr="002D7B28" w:rsidSect="00692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A054D"/>
    <w:rsid w:val="00020DA6"/>
    <w:rsid w:val="00083D9D"/>
    <w:rsid w:val="000D24AE"/>
    <w:rsid w:val="000D3FC4"/>
    <w:rsid w:val="000F4E32"/>
    <w:rsid w:val="0015019F"/>
    <w:rsid w:val="001C3EB3"/>
    <w:rsid w:val="002052CC"/>
    <w:rsid w:val="0020684C"/>
    <w:rsid w:val="002307E0"/>
    <w:rsid w:val="002A4018"/>
    <w:rsid w:val="002D7B28"/>
    <w:rsid w:val="002F70F2"/>
    <w:rsid w:val="00320A05"/>
    <w:rsid w:val="00324191"/>
    <w:rsid w:val="003E020B"/>
    <w:rsid w:val="003E6624"/>
    <w:rsid w:val="00402421"/>
    <w:rsid w:val="00436C6A"/>
    <w:rsid w:val="00456E0C"/>
    <w:rsid w:val="00483395"/>
    <w:rsid w:val="00533DB1"/>
    <w:rsid w:val="0059189C"/>
    <w:rsid w:val="005D25BD"/>
    <w:rsid w:val="00645558"/>
    <w:rsid w:val="006860C6"/>
    <w:rsid w:val="00692413"/>
    <w:rsid w:val="006B1752"/>
    <w:rsid w:val="006B775E"/>
    <w:rsid w:val="006D0835"/>
    <w:rsid w:val="006F2EC8"/>
    <w:rsid w:val="00704152"/>
    <w:rsid w:val="00704D8D"/>
    <w:rsid w:val="007557D3"/>
    <w:rsid w:val="00791B96"/>
    <w:rsid w:val="00820768"/>
    <w:rsid w:val="00877931"/>
    <w:rsid w:val="008A054D"/>
    <w:rsid w:val="008A3C78"/>
    <w:rsid w:val="008D3970"/>
    <w:rsid w:val="00951C8F"/>
    <w:rsid w:val="009644ED"/>
    <w:rsid w:val="009D6348"/>
    <w:rsid w:val="00A255C4"/>
    <w:rsid w:val="00A2673F"/>
    <w:rsid w:val="00A85CBD"/>
    <w:rsid w:val="00A94481"/>
    <w:rsid w:val="00AE7E93"/>
    <w:rsid w:val="00AF148D"/>
    <w:rsid w:val="00AF6FA3"/>
    <w:rsid w:val="00B2638B"/>
    <w:rsid w:val="00BD43C6"/>
    <w:rsid w:val="00BD463A"/>
    <w:rsid w:val="00BD4642"/>
    <w:rsid w:val="00BE10AD"/>
    <w:rsid w:val="00BF63EF"/>
    <w:rsid w:val="00C37A36"/>
    <w:rsid w:val="00C675E2"/>
    <w:rsid w:val="00C92B31"/>
    <w:rsid w:val="00C95E54"/>
    <w:rsid w:val="00CC6F36"/>
    <w:rsid w:val="00D23F6D"/>
    <w:rsid w:val="00D34895"/>
    <w:rsid w:val="00D63DE3"/>
    <w:rsid w:val="00D7662B"/>
    <w:rsid w:val="00D94564"/>
    <w:rsid w:val="00DB1688"/>
    <w:rsid w:val="00DB5EC1"/>
    <w:rsid w:val="00E0642A"/>
    <w:rsid w:val="00E23DB7"/>
    <w:rsid w:val="00E853B2"/>
    <w:rsid w:val="00E95D19"/>
    <w:rsid w:val="00EE4AE8"/>
    <w:rsid w:val="00F00B84"/>
    <w:rsid w:val="00F400E0"/>
    <w:rsid w:val="00F44EFF"/>
    <w:rsid w:val="00FA40F3"/>
    <w:rsid w:val="00FC4CE2"/>
    <w:rsid w:val="00FC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D7B28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D7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oioppo@gmail.com" TargetMode="External"/><Relationship Id="rId5" Type="http://schemas.openxmlformats.org/officeDocument/2006/relationships/hyperlink" Target="mailto:scuolapallavolomazzucchelli@gmail.com" TargetMode="External"/><Relationship Id="rId4" Type="http://schemas.openxmlformats.org/officeDocument/2006/relationships/hyperlink" Target="mailto:cesarefagna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Guglielmi</dc:creator>
  <cp:lastModifiedBy>Antonella Guglielmi</cp:lastModifiedBy>
  <cp:revision>1</cp:revision>
  <dcterms:created xsi:type="dcterms:W3CDTF">2022-07-04T10:43:00Z</dcterms:created>
  <dcterms:modified xsi:type="dcterms:W3CDTF">2022-07-04T11:18:00Z</dcterms:modified>
</cp:coreProperties>
</file>